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A7D" w:rsidRPr="00222A7D" w:rsidRDefault="00222A7D" w:rsidP="00222A7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2A7D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222A7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222A7D" w:rsidRPr="00222A7D" w:rsidRDefault="00222A7D" w:rsidP="00222A7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2A7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222A7D" w:rsidRPr="00222A7D" w:rsidRDefault="00222A7D" w:rsidP="00222A7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2A7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222A7D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222A7D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222A7D" w:rsidRPr="00222A7D" w:rsidRDefault="00222A7D" w:rsidP="00222A7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2A7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222A7D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222A7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22A7D" w:rsidRPr="00222A7D" w:rsidRDefault="00222A7D" w:rsidP="00222A7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2A7D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222A7D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222A7D" w:rsidRPr="00222A7D" w:rsidRDefault="00222A7D" w:rsidP="00222A7D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2A7D" w:rsidRPr="00222A7D" w:rsidRDefault="00222A7D" w:rsidP="00222A7D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2A7D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дистанционного обучения по </w:t>
      </w:r>
      <w:r>
        <w:rPr>
          <w:rFonts w:ascii="Times New Roman" w:eastAsia="Calibri" w:hAnsi="Times New Roman" w:cs="Times New Roman"/>
          <w:b/>
          <w:sz w:val="24"/>
          <w:szCs w:val="24"/>
        </w:rPr>
        <w:t>внеурочной деятельности «В мире кроссвордов», 6</w:t>
      </w:r>
      <w:r w:rsidRPr="00222A7D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222A7D" w:rsidRPr="00222A7D" w:rsidRDefault="00222A7D" w:rsidP="00222A7D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9591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3418"/>
        <w:gridCol w:w="992"/>
        <w:gridCol w:w="1134"/>
        <w:gridCol w:w="3402"/>
      </w:tblGrid>
      <w:tr w:rsidR="00222A7D" w:rsidRPr="00222A7D" w:rsidTr="00222A7D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A7D" w:rsidRPr="00222A7D" w:rsidRDefault="00222A7D" w:rsidP="00222A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3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A7D" w:rsidRPr="00222A7D" w:rsidRDefault="00222A7D" w:rsidP="00222A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2A7D" w:rsidRPr="00222A7D" w:rsidRDefault="00222A7D" w:rsidP="00222A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2A7D" w:rsidRPr="00222A7D" w:rsidRDefault="00222A7D" w:rsidP="00222A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22A7D" w:rsidRPr="00222A7D" w:rsidRDefault="00222A7D" w:rsidP="00222A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222A7D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CB6A5A" w:rsidRPr="00222A7D" w:rsidTr="005B29A9">
        <w:trPr>
          <w:trHeight w:val="314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Кейворд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6A5A" w:rsidRPr="00222A7D" w:rsidRDefault="00CB6A5A" w:rsidP="00222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CB6A5A" w:rsidRDefault="00CB6A5A" w:rsidP="00CB6A5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B6A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http://murzilka.org/</w:t>
            </w:r>
          </w:p>
          <w:p w:rsidR="00CB6A5A" w:rsidRPr="00CB6A5A" w:rsidRDefault="00CB6A5A" w:rsidP="00CB6A5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B6A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Результа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ты викторин, участия в конкурсах</w:t>
            </w:r>
            <w:r w:rsidRPr="00CB6A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разгаданные кроссворды и т.д. (скриншоты).</w:t>
            </w:r>
          </w:p>
          <w:p w:rsidR="00CB6A5A" w:rsidRDefault="00CB6A5A" w:rsidP="00CB6A5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  <w:p w:rsidR="00CB6A5A" w:rsidRPr="00CB6A5A" w:rsidRDefault="00CB6A5A" w:rsidP="00CB6A5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B6A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http://www.merrypictures.ru/</w:t>
            </w:r>
          </w:p>
          <w:p w:rsidR="00CB6A5A" w:rsidRPr="00222A7D" w:rsidRDefault="00CB6A5A" w:rsidP="00CB6A5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B6A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Результа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ты викторин, участия в конкурсах</w:t>
            </w:r>
            <w:r w:rsidRPr="00CB6A5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разгаданные кроссворды и т.д. (скриншоты).</w:t>
            </w:r>
          </w:p>
        </w:tc>
      </w:tr>
      <w:tr w:rsidR="00CB6A5A" w:rsidRPr="00222A7D" w:rsidTr="005B29A9">
        <w:trPr>
          <w:trHeight w:val="576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Крисс</w:t>
            </w:r>
            <w:proofErr w:type="spellEnd"/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-кросс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6A5A" w:rsidRPr="00222A7D" w:rsidRDefault="00CB6A5A" w:rsidP="00222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402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CB6A5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CB6A5A" w:rsidRPr="00222A7D" w:rsidTr="005B29A9">
        <w:trPr>
          <w:trHeight w:val="302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Сканворд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6A5A" w:rsidRPr="00222A7D" w:rsidRDefault="00CB6A5A" w:rsidP="00222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3402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CB6A5A" w:rsidRPr="00222A7D" w:rsidTr="005B29A9">
        <w:trPr>
          <w:trHeight w:val="578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spacing w:after="0" w:line="256" w:lineRule="auto"/>
              <w:ind w:right="5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Филлворд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B6A5A" w:rsidRPr="00222A7D" w:rsidRDefault="00CB6A5A" w:rsidP="00222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  <w:p w:rsidR="00CB6A5A" w:rsidRPr="00222A7D" w:rsidRDefault="00CB6A5A" w:rsidP="00222A7D">
            <w:pPr>
              <w:spacing w:after="0" w:line="26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A7D">
              <w:rPr>
                <w:rFonts w:ascii="Times New Roman" w:eastAsia="Times New Roman" w:hAnsi="Times New Roman" w:cs="Times New Roman"/>
                <w:sz w:val="24"/>
                <w:szCs w:val="24"/>
              </w:rPr>
              <w:t>2905</w:t>
            </w:r>
          </w:p>
        </w:tc>
        <w:tc>
          <w:tcPr>
            <w:tcW w:w="34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B6A5A" w:rsidRPr="00222A7D" w:rsidRDefault="00CB6A5A" w:rsidP="00222A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222A7D" w:rsidRPr="00222A7D" w:rsidRDefault="00222A7D" w:rsidP="00222A7D">
      <w:pPr>
        <w:spacing w:after="0" w:line="256" w:lineRule="auto"/>
        <w:rPr>
          <w:rFonts w:ascii="Calibri" w:eastAsia="Calibri" w:hAnsi="Calibri" w:cs="Times New Roman"/>
        </w:rPr>
      </w:pPr>
    </w:p>
    <w:p w:rsidR="008A42BD" w:rsidRPr="004179DB" w:rsidRDefault="004179DB" w:rsidP="004179D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79DB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4179DB">
        <w:rPr>
          <w:rFonts w:ascii="Times New Roman" w:hAnsi="Times New Roman" w:cs="Times New Roman"/>
          <w:sz w:val="24"/>
          <w:szCs w:val="24"/>
        </w:rPr>
        <w:t>Торбенко</w:t>
      </w:r>
      <w:proofErr w:type="spellEnd"/>
      <w:r w:rsidRPr="004179DB">
        <w:rPr>
          <w:rFonts w:ascii="Times New Roman" w:hAnsi="Times New Roman" w:cs="Times New Roman"/>
          <w:sz w:val="24"/>
          <w:szCs w:val="24"/>
        </w:rPr>
        <w:t xml:space="preserve"> М.Р., тел. 892</w:t>
      </w:r>
      <w:bookmarkStart w:id="0" w:name="_GoBack"/>
      <w:bookmarkEnd w:id="0"/>
      <w:r w:rsidRPr="004179DB">
        <w:rPr>
          <w:rFonts w:ascii="Times New Roman" w:hAnsi="Times New Roman" w:cs="Times New Roman"/>
          <w:sz w:val="24"/>
          <w:szCs w:val="24"/>
        </w:rPr>
        <w:t>81643914</w:t>
      </w:r>
    </w:p>
    <w:sectPr w:rsidR="008A42BD" w:rsidRPr="00417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69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22A7D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179DB"/>
    <w:rsid w:val="00430836"/>
    <w:rsid w:val="00434CE2"/>
    <w:rsid w:val="00440013"/>
    <w:rsid w:val="0044228C"/>
    <w:rsid w:val="00442CFA"/>
    <w:rsid w:val="00455186"/>
    <w:rsid w:val="00457EE0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3569"/>
    <w:rsid w:val="00C64008"/>
    <w:rsid w:val="00C83545"/>
    <w:rsid w:val="00C92B8F"/>
    <w:rsid w:val="00CA1F42"/>
    <w:rsid w:val="00CA29E1"/>
    <w:rsid w:val="00CB0FD9"/>
    <w:rsid w:val="00CB6A5A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15D6"/>
  <w15:chartTrackingRefBased/>
  <w15:docId w15:val="{C47EED27-BBD7-4341-9849-581CC423B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1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3</cp:revision>
  <dcterms:created xsi:type="dcterms:W3CDTF">2020-04-28T05:17:00Z</dcterms:created>
  <dcterms:modified xsi:type="dcterms:W3CDTF">2020-04-28T05:38:00Z</dcterms:modified>
</cp:coreProperties>
</file>